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82EA" w14:textId="77777777" w:rsidR="00102E29" w:rsidRDefault="00102E29"/>
    <w:p w14:paraId="24D2FD5D" w14:textId="3E56625A" w:rsidR="007070E5" w:rsidRPr="00172098" w:rsidRDefault="007070E5">
      <w:pPr>
        <w:rPr>
          <w:rFonts w:ascii="Arial" w:hAnsi="Arial" w:cs="Arial"/>
          <w:b/>
        </w:rPr>
      </w:pPr>
      <w:r w:rsidRPr="00172098">
        <w:rPr>
          <w:rFonts w:ascii="Arial" w:hAnsi="Arial" w:cs="Arial"/>
          <w:b/>
        </w:rPr>
        <w:t xml:space="preserve">ANNEX - </w:t>
      </w:r>
      <w:r w:rsidR="001B69AF" w:rsidRPr="00172098">
        <w:rPr>
          <w:rFonts w:ascii="Arial" w:hAnsi="Arial" w:cs="Arial"/>
          <w:b/>
        </w:rPr>
        <w:t>13</w:t>
      </w:r>
    </w:p>
    <w:p w14:paraId="4D4E8EA8" w14:textId="77777777" w:rsidR="00851537" w:rsidRPr="00172098" w:rsidRDefault="00791B49" w:rsidP="00851537">
      <w:pPr>
        <w:rPr>
          <w:rFonts w:ascii="Arial" w:hAnsi="Arial" w:cs="Arial"/>
          <w:b/>
        </w:rPr>
      </w:pPr>
      <w:r w:rsidRPr="00172098">
        <w:rPr>
          <w:rFonts w:ascii="Arial" w:hAnsi="Arial" w:cs="Arial"/>
          <w:b/>
        </w:rPr>
        <w:t>ÒRGAN ADMINISTRATIU AMB COMPETÈNCIA DE COMPTABILITAT PÚBLICA</w:t>
      </w:r>
    </w:p>
    <w:p w14:paraId="59C3B3DF" w14:textId="77777777" w:rsidR="00791B49" w:rsidRPr="00172098" w:rsidRDefault="00791B49" w:rsidP="00851537">
      <w:pPr>
        <w:rPr>
          <w:rFonts w:ascii="Arial" w:hAnsi="Arial" w:cs="Arial"/>
          <w:b/>
        </w:rPr>
      </w:pPr>
    </w:p>
    <w:p w14:paraId="43D860FB" w14:textId="399EAEAF" w:rsidR="00791B49" w:rsidRPr="00172098" w:rsidRDefault="00791B49" w:rsidP="00791B49">
      <w:pPr>
        <w:rPr>
          <w:rFonts w:ascii="Arial" w:hAnsi="Arial" w:cs="Arial"/>
          <w:b/>
        </w:rPr>
      </w:pPr>
      <w:r w:rsidRPr="00172098">
        <w:rPr>
          <w:rFonts w:ascii="Arial" w:hAnsi="Arial" w:cs="Arial"/>
          <w:b/>
        </w:rPr>
        <w:t xml:space="preserve">Gerència </w:t>
      </w:r>
      <w:r w:rsidR="00AA25B3" w:rsidRPr="00172098">
        <w:rPr>
          <w:rFonts w:ascii="Arial" w:hAnsi="Arial" w:cs="Arial"/>
          <w:b/>
        </w:rPr>
        <w:t>d’</w:t>
      </w:r>
      <w:r w:rsidRPr="00172098">
        <w:rPr>
          <w:rFonts w:ascii="Arial" w:hAnsi="Arial" w:cs="Arial"/>
          <w:b/>
        </w:rPr>
        <w:t xml:space="preserve">Atenció Primària </w:t>
      </w:r>
      <w:r w:rsidR="00AA25B3" w:rsidRPr="00172098">
        <w:rPr>
          <w:rFonts w:ascii="Arial" w:hAnsi="Arial" w:cs="Arial"/>
          <w:b/>
        </w:rPr>
        <w:t xml:space="preserve">i a la Comunitat </w:t>
      </w:r>
      <w:r w:rsidRPr="00172098">
        <w:rPr>
          <w:rFonts w:ascii="Arial" w:hAnsi="Arial" w:cs="Arial"/>
          <w:b/>
        </w:rPr>
        <w:t xml:space="preserve">Barcelona </w:t>
      </w:r>
      <w:r w:rsidR="00172098" w:rsidRPr="00172098">
        <w:rPr>
          <w:rFonts w:ascii="Arial" w:hAnsi="Arial" w:cs="Arial"/>
          <w:b/>
        </w:rPr>
        <w:t>Muntanya - Dreta</w:t>
      </w:r>
    </w:p>
    <w:p w14:paraId="5F0D5765" w14:textId="77777777" w:rsidR="00791B49" w:rsidRPr="00172098" w:rsidRDefault="00791B49" w:rsidP="00791B49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 xml:space="preserve">Carrer Balmes, 22 3r pis </w:t>
      </w:r>
    </w:p>
    <w:p w14:paraId="1DDEB235" w14:textId="77777777" w:rsidR="00791B49" w:rsidRPr="00172098" w:rsidRDefault="00791B49" w:rsidP="00791B49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>08007 Barcelona</w:t>
      </w:r>
    </w:p>
    <w:p w14:paraId="2FDC2FBC" w14:textId="77777777" w:rsidR="00F20316" w:rsidRPr="00172098" w:rsidRDefault="00F20316" w:rsidP="00F20316">
      <w:pPr>
        <w:rPr>
          <w:rFonts w:ascii="Arial" w:hAnsi="Arial" w:cs="Arial"/>
          <w:b/>
        </w:rPr>
      </w:pPr>
    </w:p>
    <w:p w14:paraId="2C942A24" w14:textId="77777777" w:rsidR="00E82752" w:rsidRPr="00172098" w:rsidRDefault="00F20316" w:rsidP="00F20316">
      <w:pPr>
        <w:rPr>
          <w:rFonts w:ascii="Arial" w:hAnsi="Arial" w:cs="Arial"/>
          <w:b/>
        </w:rPr>
      </w:pPr>
      <w:r w:rsidRPr="00172098">
        <w:rPr>
          <w:rFonts w:ascii="Arial" w:hAnsi="Arial" w:cs="Arial"/>
          <w:b/>
        </w:rPr>
        <w:t>C</w:t>
      </w:r>
      <w:r w:rsidR="00E82752" w:rsidRPr="00172098">
        <w:rPr>
          <w:rFonts w:ascii="Arial" w:hAnsi="Arial" w:cs="Arial"/>
          <w:b/>
        </w:rPr>
        <w:t xml:space="preserve">ODIS </w:t>
      </w:r>
      <w:r w:rsidRPr="00172098">
        <w:rPr>
          <w:rFonts w:ascii="Arial" w:hAnsi="Arial" w:cs="Arial"/>
          <w:b/>
        </w:rPr>
        <w:t xml:space="preserve">DIR </w:t>
      </w:r>
    </w:p>
    <w:p w14:paraId="3EB13C18" w14:textId="71DC541F" w:rsidR="00F20316" w:rsidRPr="00172098" w:rsidRDefault="00E82752" w:rsidP="00F20316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>A09006704</w:t>
      </w:r>
      <w:r w:rsidR="00F20316" w:rsidRPr="00172098">
        <w:rPr>
          <w:rFonts w:ascii="Arial" w:hAnsi="Arial" w:cs="Arial"/>
          <w:bCs/>
        </w:rPr>
        <w:t xml:space="preserve"> Unitat tramitadora </w:t>
      </w:r>
    </w:p>
    <w:p w14:paraId="305B289B" w14:textId="77777777" w:rsidR="00F20316" w:rsidRPr="00172098" w:rsidRDefault="00F20316" w:rsidP="00F20316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 xml:space="preserve">A09006686 Òrgan gestor </w:t>
      </w:r>
    </w:p>
    <w:p w14:paraId="34318B84" w14:textId="77777777" w:rsidR="00F20316" w:rsidRPr="00172098" w:rsidRDefault="00F20316" w:rsidP="00F20316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>A09006704 Oficina comptable</w:t>
      </w:r>
    </w:p>
    <w:p w14:paraId="587AAACE" w14:textId="77777777" w:rsidR="00172098" w:rsidRPr="00172098" w:rsidRDefault="00172098" w:rsidP="00F20316">
      <w:pPr>
        <w:rPr>
          <w:rFonts w:ascii="Arial" w:hAnsi="Arial" w:cs="Arial"/>
          <w:bCs/>
        </w:rPr>
      </w:pPr>
    </w:p>
    <w:p w14:paraId="3B7F8838" w14:textId="3B50EABB" w:rsidR="00172098" w:rsidRPr="00172098" w:rsidRDefault="00172098" w:rsidP="00F20316">
      <w:pPr>
        <w:rPr>
          <w:rFonts w:ascii="Arial" w:hAnsi="Arial" w:cs="Arial"/>
          <w:b/>
        </w:rPr>
      </w:pPr>
      <w:r w:rsidRPr="00172098">
        <w:rPr>
          <w:rFonts w:ascii="Arial" w:hAnsi="Arial" w:cs="Arial"/>
          <w:b/>
        </w:rPr>
        <w:t>Gerència d’Atenció Primària i a la Comunitat Barcelona</w:t>
      </w:r>
      <w:r w:rsidRPr="00172098">
        <w:rPr>
          <w:rFonts w:ascii="Arial" w:hAnsi="Arial" w:cs="Arial"/>
          <w:b/>
        </w:rPr>
        <w:t xml:space="preserve"> Litoral – Esquerra </w:t>
      </w:r>
    </w:p>
    <w:p w14:paraId="49CE4BDA" w14:textId="77777777" w:rsidR="00172098" w:rsidRPr="00172098" w:rsidRDefault="00172098" w:rsidP="00172098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 xml:space="preserve">Carrer Balmes, 22 3r pis </w:t>
      </w:r>
    </w:p>
    <w:p w14:paraId="0A40B979" w14:textId="77777777" w:rsidR="00172098" w:rsidRPr="00172098" w:rsidRDefault="00172098" w:rsidP="00172098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>08007 Barcelona</w:t>
      </w:r>
    </w:p>
    <w:p w14:paraId="06F39601" w14:textId="77777777" w:rsidR="00172098" w:rsidRPr="00172098" w:rsidRDefault="00172098" w:rsidP="00F20316">
      <w:pPr>
        <w:rPr>
          <w:rFonts w:ascii="Arial" w:hAnsi="Arial" w:cs="Arial"/>
          <w:bCs/>
        </w:rPr>
      </w:pPr>
    </w:p>
    <w:p w14:paraId="47A2829C" w14:textId="77777777" w:rsidR="00172098" w:rsidRPr="00172098" w:rsidRDefault="00172098" w:rsidP="00172098">
      <w:pPr>
        <w:rPr>
          <w:rFonts w:ascii="Arial" w:hAnsi="Arial" w:cs="Arial"/>
          <w:b/>
        </w:rPr>
      </w:pPr>
      <w:r w:rsidRPr="00172098">
        <w:rPr>
          <w:rFonts w:ascii="Arial" w:hAnsi="Arial" w:cs="Arial"/>
          <w:b/>
        </w:rPr>
        <w:t xml:space="preserve">CODIS DIR </w:t>
      </w:r>
    </w:p>
    <w:p w14:paraId="407962E7" w14:textId="50FAEB2F" w:rsidR="00172098" w:rsidRPr="00172098" w:rsidRDefault="00172098" w:rsidP="00172098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 xml:space="preserve"> A09051657</w:t>
      </w:r>
      <w:r>
        <w:rPr>
          <w:rFonts w:ascii="Arial" w:hAnsi="Arial" w:cs="Arial"/>
          <w:bCs/>
        </w:rPr>
        <w:t xml:space="preserve"> </w:t>
      </w:r>
      <w:r w:rsidRPr="00172098">
        <w:rPr>
          <w:rFonts w:ascii="Arial" w:hAnsi="Arial" w:cs="Arial"/>
          <w:bCs/>
        </w:rPr>
        <w:t xml:space="preserve">Unitat tramitadora </w:t>
      </w:r>
    </w:p>
    <w:p w14:paraId="0BD415A8" w14:textId="4B9CCAFC" w:rsidR="00172098" w:rsidRPr="00172098" w:rsidRDefault="00172098" w:rsidP="00172098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 xml:space="preserve"> A09051657</w:t>
      </w:r>
      <w:r>
        <w:rPr>
          <w:rFonts w:ascii="Arial" w:hAnsi="Arial" w:cs="Arial"/>
          <w:bCs/>
        </w:rPr>
        <w:t xml:space="preserve"> </w:t>
      </w:r>
      <w:r w:rsidRPr="00172098">
        <w:rPr>
          <w:rFonts w:ascii="Arial" w:hAnsi="Arial" w:cs="Arial"/>
          <w:bCs/>
        </w:rPr>
        <w:t xml:space="preserve">Òrgan gestor </w:t>
      </w:r>
    </w:p>
    <w:p w14:paraId="624F8A6C" w14:textId="7B5C39EA" w:rsidR="00172098" w:rsidRPr="00172098" w:rsidRDefault="00172098" w:rsidP="00172098">
      <w:pPr>
        <w:rPr>
          <w:rFonts w:ascii="Arial" w:hAnsi="Arial" w:cs="Arial"/>
          <w:bCs/>
        </w:rPr>
      </w:pPr>
      <w:r w:rsidRPr="00172098">
        <w:rPr>
          <w:rFonts w:ascii="Arial" w:hAnsi="Arial" w:cs="Arial"/>
          <w:bCs/>
        </w:rPr>
        <w:t xml:space="preserve"> A09051657</w:t>
      </w:r>
      <w:r>
        <w:rPr>
          <w:rFonts w:ascii="Arial" w:hAnsi="Arial" w:cs="Arial"/>
          <w:bCs/>
        </w:rPr>
        <w:t xml:space="preserve"> </w:t>
      </w:r>
      <w:r w:rsidRPr="00172098">
        <w:rPr>
          <w:rFonts w:ascii="Arial" w:hAnsi="Arial" w:cs="Arial"/>
          <w:bCs/>
        </w:rPr>
        <w:t>Oficina comptable</w:t>
      </w:r>
    </w:p>
    <w:p w14:paraId="436CFFEA" w14:textId="77777777" w:rsidR="00172098" w:rsidRPr="00172098" w:rsidRDefault="00172098" w:rsidP="00F20316">
      <w:pPr>
        <w:rPr>
          <w:rFonts w:ascii="Arial" w:hAnsi="Arial" w:cs="Arial"/>
          <w:bCs/>
        </w:rPr>
      </w:pPr>
    </w:p>
    <w:sectPr w:rsidR="00172098" w:rsidRPr="0017209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5D5DF" w14:textId="77777777" w:rsidR="00C05B66" w:rsidRDefault="00C05B66" w:rsidP="00C05B66">
      <w:pPr>
        <w:spacing w:after="0" w:line="240" w:lineRule="auto"/>
      </w:pPr>
      <w:r>
        <w:separator/>
      </w:r>
    </w:p>
  </w:endnote>
  <w:endnote w:type="continuationSeparator" w:id="0">
    <w:p w14:paraId="280B041D" w14:textId="77777777" w:rsidR="00C05B66" w:rsidRDefault="00C05B66" w:rsidP="00C0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A60FC" w14:textId="77777777" w:rsidR="00C05B66" w:rsidRDefault="00C05B66" w:rsidP="00C05B66">
      <w:pPr>
        <w:spacing w:after="0" w:line="240" w:lineRule="auto"/>
      </w:pPr>
      <w:r>
        <w:separator/>
      </w:r>
    </w:p>
  </w:footnote>
  <w:footnote w:type="continuationSeparator" w:id="0">
    <w:p w14:paraId="1AF02FAD" w14:textId="77777777" w:rsidR="00C05B66" w:rsidRDefault="00C05B66" w:rsidP="00C0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48C31" w14:textId="4E2AEDFF" w:rsidR="00526BD3" w:rsidRPr="00526BD3" w:rsidRDefault="00526BD3" w:rsidP="00526BD3">
    <w:pPr>
      <w:pStyle w:val="Capalera"/>
      <w:ind w:left="142"/>
    </w:pPr>
    <w:bookmarkStart w:id="0" w:name="_Hlk78279212"/>
    <w:r w:rsidRPr="00526BD3">
      <w:rPr>
        <w:noProof/>
        <w:lang w:eastAsia="ca-ES"/>
      </w:rPr>
      <w:drawing>
        <wp:inline distT="0" distB="0" distL="0" distR="0" wp14:anchorId="7ABF094B" wp14:editId="62400C76">
          <wp:extent cx="2301240" cy="358140"/>
          <wp:effectExtent l="0" t="0" r="3810" b="3810"/>
          <wp:docPr id="1669577958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9F3FF7" w14:textId="77777777" w:rsidR="00F74D1D" w:rsidRDefault="00F74D1D" w:rsidP="00F74D1D">
    <w:pPr>
      <w:pStyle w:val="Capalera"/>
      <w:ind w:left="142"/>
      <w:rPr>
        <w:rFonts w:ascii="Helvetica*" w:hAnsi="Helvetica*"/>
        <w:sz w:val="16"/>
      </w:rPr>
    </w:pPr>
  </w:p>
  <w:bookmarkEnd w:id="0"/>
  <w:p w14:paraId="4D9CB75D" w14:textId="77777777" w:rsidR="00C05B66" w:rsidRDefault="00C05B66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C8C"/>
    <w:rsid w:val="00102E29"/>
    <w:rsid w:val="00147D1A"/>
    <w:rsid w:val="00172098"/>
    <w:rsid w:val="001B69AF"/>
    <w:rsid w:val="00265578"/>
    <w:rsid w:val="00526BD3"/>
    <w:rsid w:val="005A4DD8"/>
    <w:rsid w:val="005E202F"/>
    <w:rsid w:val="007070E5"/>
    <w:rsid w:val="00791B49"/>
    <w:rsid w:val="00851537"/>
    <w:rsid w:val="00AA25B3"/>
    <w:rsid w:val="00B97C8C"/>
    <w:rsid w:val="00C05B66"/>
    <w:rsid w:val="00CA691C"/>
    <w:rsid w:val="00D32DD3"/>
    <w:rsid w:val="00E82752"/>
    <w:rsid w:val="00ED6B6A"/>
    <w:rsid w:val="00F20316"/>
    <w:rsid w:val="00F74D1D"/>
    <w:rsid w:val="00FA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915540"/>
  <w15:chartTrackingRefBased/>
  <w15:docId w15:val="{3CA229DA-0531-4852-BBD4-915C0AAC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C05B66"/>
  </w:style>
  <w:style w:type="paragraph" w:styleId="Peu">
    <w:name w:val="footer"/>
    <w:basedOn w:val="Normal"/>
    <w:link w:val="PeuCar"/>
    <w:uiPriority w:val="99"/>
    <w:unhideWhenUsed/>
    <w:rsid w:val="00C05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C0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Victoria Membrive Ramos</dc:creator>
  <cp:keywords/>
  <dc:description/>
  <cp:lastModifiedBy>Maria Victoria Membrive Ramos</cp:lastModifiedBy>
  <cp:revision>14</cp:revision>
  <dcterms:created xsi:type="dcterms:W3CDTF">2021-10-13T08:22:00Z</dcterms:created>
  <dcterms:modified xsi:type="dcterms:W3CDTF">2025-05-29T06:54:00Z</dcterms:modified>
</cp:coreProperties>
</file>